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7D5F6" w14:textId="5EADFBF5" w:rsidR="00545E09" w:rsidRDefault="00AF2750">
      <w:r>
        <w:t>P</w:t>
      </w:r>
      <w:r w:rsidR="005F5CD3">
        <w:t>5</w:t>
      </w:r>
      <w:r>
        <w:t>. Amanda</w:t>
      </w:r>
    </w:p>
    <w:p w14:paraId="21CF05A7" w14:textId="77777777" w:rsidR="005F5CD3" w:rsidRDefault="00AF2750">
      <w:r>
        <w:t>In the poem ‘Amanda’, the poet Robin Klein, describes a girl named Amanda and her mother who is nagging her for her mistakes. Amanda’s mother points out her for biting her nails and for not sitting in the correct posture. Her mother says that Amanda sits in a very lazy manner. Then Amanda imagines herself as a mermaid who lives a clam and</w:t>
      </w:r>
      <w:bookmarkStart w:id="0" w:name="_GoBack"/>
      <w:bookmarkEnd w:id="0"/>
      <w:r>
        <w:t xml:space="preserve"> relaxing life in the beautiful green sea. Further Amanda is nagged for </w:t>
      </w:r>
      <w:proofErr w:type="gramStart"/>
      <w:r>
        <w:t xml:space="preserve">not </w:t>
      </w:r>
      <w:r w:rsidR="00E356B5">
        <w:t xml:space="preserve"> cleaning</w:t>
      </w:r>
      <w:proofErr w:type="gramEnd"/>
      <w:r w:rsidR="00E356B5">
        <w:t xml:space="preserve"> her room and shoes and also for not </w:t>
      </w:r>
      <w:r>
        <w:t xml:space="preserve">doing her homework. </w:t>
      </w:r>
      <w:r w:rsidR="00E356B5">
        <w:t>Then she imagines herself to be an orphan because she is now fed up of being watched by her parents continuously. She says that she would have enjoyed her freedom then, by making the patterns of her bare feet on the sand and would live a peaceful life. Next, Amanda is scolded for eating too many chocolates as this causes pimples. She is also scolded for not listening to her mother. Now Amanda thinks of being Rapunzel, a Character from a fairy tale and wants to live in a huge tower alone. She thinks that she will not allow anyone to come in and will have a peaceful life. Finally, the mother asks her to stop being moody because she does not want anyone to blame her for harassing her daughter.</w:t>
      </w:r>
    </w:p>
    <w:p w14:paraId="504E38B0" w14:textId="77777777" w:rsidR="005F5CD3" w:rsidRDefault="005F5CD3">
      <w:r>
        <w:t>At this point, the poet has not written any reaction from Amanda’s side. This constant nagging has made Amanda so sad that she has even stopped to imagine herself as someone else. She used to do so in order to escape from the continuous harassment and dominance of her parents.</w:t>
      </w:r>
    </w:p>
    <w:p w14:paraId="6ED353CE" w14:textId="6A18B114" w:rsidR="00AF2750" w:rsidRDefault="00E356B5">
      <w:r>
        <w:t xml:space="preserve"> </w:t>
      </w:r>
    </w:p>
    <w:sectPr w:rsidR="00AF27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750"/>
    <w:rsid w:val="001A0E8B"/>
    <w:rsid w:val="00545E09"/>
    <w:rsid w:val="005F5CD3"/>
    <w:rsid w:val="00AF2750"/>
    <w:rsid w:val="00E356B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A8247"/>
  <w15:chartTrackingRefBased/>
  <w15:docId w15:val="{C5CE4A34-46A1-416A-8CF6-83F2AC61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219</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 ramd</dc:creator>
  <cp:keywords/>
  <dc:description/>
  <cp:lastModifiedBy>atma ramd</cp:lastModifiedBy>
  <cp:revision>1</cp:revision>
  <dcterms:created xsi:type="dcterms:W3CDTF">2020-06-09T05:50:00Z</dcterms:created>
  <dcterms:modified xsi:type="dcterms:W3CDTF">2020-06-09T06:22:00Z</dcterms:modified>
</cp:coreProperties>
</file>